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860"/>
        <w:gridCol w:w="980"/>
        <w:gridCol w:w="1960"/>
        <w:gridCol w:w="740"/>
        <w:gridCol w:w="740"/>
        <w:gridCol w:w="674"/>
        <w:gridCol w:w="2054"/>
        <w:gridCol w:w="2198"/>
      </w:tblGrid>
      <w:tr w:rsidR="00F22A45" w:rsidRPr="00D008D7" w:rsidTr="00D008D7">
        <w:trPr>
          <w:trHeight w:val="60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2C70E7">
            <w:pPr>
              <w:pStyle w:val="2"/>
              <w:rPr>
                <w:rFonts w:eastAsia="Times New Roman"/>
                <w:lang w:eastAsia="ru-RU"/>
              </w:rPr>
            </w:pP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keepNext/>
              <w:spacing w:after="0" w:line="240" w:lineRule="auto"/>
              <w:jc w:val="right"/>
              <w:outlineLvl w:val="1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bookmarkStart w:id="0" w:name="_Toc535579969"/>
            <w:bookmarkStart w:id="1" w:name="_Toc535580320"/>
            <w:r w:rsidRPr="00D008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Приложение №</w:t>
            </w:r>
            <w:bookmarkEnd w:id="0"/>
            <w:bookmarkEnd w:id="1"/>
            <w:r w:rsidR="00A3289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9</w:t>
            </w:r>
          </w:p>
          <w:p w:rsidR="00F22A45" w:rsidRPr="00D008D7" w:rsidRDefault="00F22A45" w:rsidP="00F22A4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8D7">
              <w:rPr>
                <w:rFonts w:ascii="Times New Roman" w:hAnsi="Times New Roman"/>
                <w:bCs/>
                <w:sz w:val="24"/>
                <w:szCs w:val="24"/>
              </w:rPr>
              <w:t xml:space="preserve">к Договору № </w:t>
            </w:r>
            <w:r w:rsidR="00A3289F">
              <w:rPr>
                <w:rFonts w:ascii="Times New Roman" w:hAnsi="Times New Roman"/>
                <w:bCs/>
                <w:sz w:val="24"/>
                <w:szCs w:val="24"/>
              </w:rPr>
              <w:t>4843/</w:t>
            </w:r>
            <w:r w:rsidR="002C70E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3D2FEF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bookmarkStart w:id="2" w:name="_GoBack"/>
            <w:bookmarkEnd w:id="2"/>
            <w:r w:rsidRPr="00D008D7">
              <w:rPr>
                <w:rFonts w:ascii="Times New Roman" w:hAnsi="Times New Roman"/>
                <w:bCs/>
                <w:sz w:val="24"/>
                <w:szCs w:val="24"/>
              </w:rPr>
              <w:t xml:space="preserve"> от ____</w:t>
            </w:r>
            <w:r w:rsidR="00A3289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D008D7">
              <w:rPr>
                <w:rFonts w:ascii="Times New Roman" w:hAnsi="Times New Roman"/>
                <w:bCs/>
                <w:sz w:val="24"/>
                <w:szCs w:val="24"/>
              </w:rPr>
              <w:t>____</w:t>
            </w:r>
            <w:r w:rsidR="00A3289F">
              <w:rPr>
                <w:rFonts w:ascii="Times New Roman" w:hAnsi="Times New Roman"/>
                <w:bCs/>
                <w:sz w:val="24"/>
                <w:szCs w:val="24"/>
              </w:rPr>
              <w:t>. 202</w:t>
            </w:r>
            <w:r w:rsidR="002C70E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A3289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008D7">
              <w:rPr>
                <w:rFonts w:ascii="Times New Roman" w:hAnsi="Times New Roman"/>
                <w:bCs/>
                <w:sz w:val="24"/>
                <w:szCs w:val="24"/>
              </w:rPr>
              <w:t>г.</w:t>
            </w:r>
          </w:p>
          <w:p w:rsidR="00D008D7" w:rsidRPr="00D008D7" w:rsidRDefault="00D008D7" w:rsidP="00F22A4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22A45" w:rsidRPr="00D008D7" w:rsidTr="00D008D7">
        <w:trPr>
          <w:trHeight w:val="255"/>
        </w:trPr>
        <w:tc>
          <w:tcPr>
            <w:tcW w:w="3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Наименование Подрядчика: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Наименование Заказчика: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22A45" w:rsidRPr="00D008D7" w:rsidTr="00D008D7">
        <w:trPr>
          <w:trHeight w:val="255"/>
        </w:trPr>
        <w:tc>
          <w:tcPr>
            <w:tcW w:w="4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____________________________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____________________________</w:t>
            </w:r>
          </w:p>
        </w:tc>
      </w:tr>
      <w:tr w:rsidR="00F22A45" w:rsidRPr="00D008D7" w:rsidTr="00D008D7">
        <w:trPr>
          <w:trHeight w:val="345"/>
        </w:trPr>
        <w:tc>
          <w:tcPr>
            <w:tcW w:w="4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Адрес: _________________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Адрес: _________________</w:t>
            </w:r>
          </w:p>
        </w:tc>
      </w:tr>
      <w:tr w:rsidR="00F22A45" w:rsidRPr="00D008D7" w:rsidTr="00D008D7">
        <w:trPr>
          <w:trHeight w:val="1563"/>
        </w:trPr>
        <w:tc>
          <w:tcPr>
            <w:tcW w:w="4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ИНН  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КПП  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  <w:proofErr w:type="gramEnd"/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/с _________________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к/с _________________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БИК  _______________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ИНН  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КПП  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  <w:proofErr w:type="gramEnd"/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/с _________________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к/с _________________</w:t>
            </w:r>
          </w:p>
          <w:p w:rsidR="00D008D7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БИК  _______________</w:t>
            </w:r>
          </w:p>
          <w:p w:rsidR="00F22A45" w:rsidRPr="00D008D7" w:rsidRDefault="00F22A45" w:rsidP="00D008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2A45" w:rsidRPr="00D008D7" w:rsidTr="00D008D7">
        <w:trPr>
          <w:trHeight w:val="198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0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АКТ №_____</w:t>
            </w:r>
          </w:p>
        </w:tc>
      </w:tr>
      <w:tr w:rsidR="00F22A45" w:rsidRPr="00D008D7" w:rsidTr="00D008D7">
        <w:trPr>
          <w:trHeight w:val="31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2A45" w:rsidRPr="00D008D7" w:rsidTr="00D008D7">
        <w:trPr>
          <w:trHeight w:val="255"/>
        </w:trPr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сдачи-приемки Результата работ по договору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0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_____________________ от __.__.__ </w:t>
            </w:r>
            <w:proofErr w:type="gramStart"/>
            <w:r w:rsidRPr="00D00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  <w:r w:rsidRPr="00D00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</w:p>
        </w:tc>
      </w:tr>
      <w:tr w:rsidR="00F22A45" w:rsidRPr="00D008D7" w:rsidTr="00D008D7">
        <w:trPr>
          <w:trHeight w:val="25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2A45" w:rsidRPr="00D008D7" w:rsidTr="00D008D7">
        <w:trPr>
          <w:trHeight w:val="2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"________________________________________________________________________________".</w:t>
            </w:r>
          </w:p>
        </w:tc>
      </w:tr>
      <w:tr w:rsidR="00F22A45" w:rsidRPr="00D008D7" w:rsidTr="00D008D7">
        <w:trPr>
          <w:trHeight w:val="2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(наименование объекта)</w:t>
            </w:r>
          </w:p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Дата составления           "____"______________ 201__ г.</w:t>
            </w:r>
          </w:p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Дата приёмки работ  "____"______________ 201__ г.</w:t>
            </w:r>
          </w:p>
        </w:tc>
      </w:tr>
      <w:tr w:rsidR="00F22A45" w:rsidRPr="00D008D7" w:rsidTr="00D008D7">
        <w:trPr>
          <w:trHeight w:val="117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Мы, нижеподписавшиеся, представитель Заказчика ___________, _________________________________, действующий на основании _________________________, с одной стороны, и представитель Подрядчика ______________________, действующий на основании ___________, с другой стороны, составили настоящий акт в том, что фактически выполнен объем работ по этапу №___ «Название этапа». Результаты выполненных работ удовлетворяют условиям договора и оформлены надлежащим образом.</w:t>
            </w:r>
          </w:p>
          <w:p w:rsidR="00F22A45" w:rsidRPr="00D008D7" w:rsidRDefault="00F22A45" w:rsidP="00F22A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Заказчик при обнаружении недостатков в результатах работ после подписания настоящего акта вправе требовать их устранения в порядке, предусмотренном договором.</w:t>
            </w:r>
          </w:p>
        </w:tc>
      </w:tr>
      <w:tr w:rsidR="00F22A45" w:rsidRPr="00D008D7" w:rsidTr="00D008D7">
        <w:trPr>
          <w:trHeight w:val="570"/>
        </w:trPr>
        <w:tc>
          <w:tcPr>
            <w:tcW w:w="1020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105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46"/>
              <w:gridCol w:w="4678"/>
            </w:tblGrid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Номер этапа по календарному плану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__________________________________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Название этапа по календарному плану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__________________________________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Стоимость выполненных работ по акту (без НДС)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Возмещаемые расходы (без НДС)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Кроме того, сумма НДС</w:t>
                  </w:r>
                  <w:proofErr w:type="gramStart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(__%), </w:t>
                  </w:r>
                  <w:proofErr w:type="gramEnd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рублей 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Всего стоимость выполненных работ по акту с НДС</w:t>
                  </w:r>
                  <w:proofErr w:type="gramStart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(__%), / </w:t>
                  </w:r>
                  <w:proofErr w:type="gramEnd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НДС не облагается,  рублей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Сумма к перечислению по акту (без НДС)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Кроме того сумма НДС</w:t>
                  </w:r>
                  <w:proofErr w:type="gramStart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(__%), </w:t>
                  </w:r>
                  <w:proofErr w:type="gramEnd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рублей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rPr>
                <w:trHeight w:val="424"/>
              </w:trPr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Всего к перечислению по акту с НДС</w:t>
                  </w:r>
                  <w:proofErr w:type="gramStart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(__%), </w:t>
                  </w:r>
                  <w:proofErr w:type="gramEnd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рублей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</w:tbl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6"/>
        <w:gridCol w:w="4859"/>
      </w:tblGrid>
      <w:tr w:rsidR="00F22A45" w:rsidRPr="00D008D7" w:rsidTr="00947B6E">
        <w:trPr>
          <w:trHeight w:val="640"/>
        </w:trPr>
        <w:tc>
          <w:tcPr>
            <w:tcW w:w="4826" w:type="dxa"/>
          </w:tcPr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/>
                <w:sz w:val="20"/>
                <w:szCs w:val="20"/>
              </w:rPr>
              <w:t>Работу принял:</w:t>
            </w:r>
          </w:p>
        </w:tc>
        <w:tc>
          <w:tcPr>
            <w:tcW w:w="4859" w:type="dxa"/>
          </w:tcPr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/>
                <w:sz w:val="20"/>
                <w:szCs w:val="20"/>
              </w:rPr>
              <w:t>Работу сдал:</w:t>
            </w: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22A45" w:rsidRPr="00D008D7" w:rsidTr="00947B6E">
        <w:trPr>
          <w:trHeight w:val="1489"/>
        </w:trPr>
        <w:tc>
          <w:tcPr>
            <w:tcW w:w="4826" w:type="dxa"/>
          </w:tcPr>
          <w:p w:rsidR="00F22A45" w:rsidRPr="00D008D7" w:rsidRDefault="00F22A45" w:rsidP="00F22A4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008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 ИМЕНИ ЗАКАЗЧИКА: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наименование юр. лица – Заказчика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_____________________И.О. Фамилия</w:t>
            </w:r>
          </w:p>
        </w:tc>
        <w:tc>
          <w:tcPr>
            <w:tcW w:w="4859" w:type="dxa"/>
          </w:tcPr>
          <w:p w:rsidR="00F22A45" w:rsidRPr="00D008D7" w:rsidRDefault="00F22A45" w:rsidP="00F22A4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008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 ИМЕНИ ПОДРЯДЧИКА: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наименование юр. лица – Подрядчика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2A45" w:rsidRPr="00D008D7" w:rsidRDefault="00F22A45" w:rsidP="00F22A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_____________________И.О. Фамилия</w:t>
            </w: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F22A45" w:rsidRPr="00D008D7" w:rsidRDefault="00F22A45" w:rsidP="00F22A45">
      <w:pPr>
        <w:keepNext/>
        <w:spacing w:after="0" w:line="240" w:lineRule="auto"/>
        <w:outlineLvl w:val="1"/>
        <w:rPr>
          <w:rFonts w:ascii="Times New Roman" w:eastAsia="Times New Roman" w:hAnsi="Times New Roman"/>
          <w:b/>
          <w:bCs/>
          <w:iCs/>
          <w:sz w:val="20"/>
          <w:szCs w:val="20"/>
          <w:lang w:eastAsia="ru-RU"/>
        </w:rPr>
      </w:pPr>
    </w:p>
    <w:p w:rsidR="00F22A45" w:rsidRDefault="00F22A45" w:rsidP="00F22A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8D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согласована:</w:t>
      </w:r>
    </w:p>
    <w:p w:rsidR="00D008D7" w:rsidRPr="00D008D7" w:rsidRDefault="00D008D7" w:rsidP="00F22A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D008D7" w:rsidRPr="00F34DBC" w:rsidTr="00C81377">
        <w:trPr>
          <w:trHeight w:val="300"/>
        </w:trPr>
        <w:tc>
          <w:tcPr>
            <w:tcW w:w="4964" w:type="dxa"/>
          </w:tcPr>
          <w:p w:rsidR="00D008D7" w:rsidRPr="00A0361B" w:rsidRDefault="00A3289F" w:rsidP="00C8137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0A39A4" w:rsidRPr="00F67EFD" w:rsidRDefault="000A39A4" w:rsidP="000A39A4">
            <w:pPr>
              <w:spacing w:after="0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7FF">
              <w:rPr>
                <w:rFonts w:ascii="Times New Roman" w:hAnsi="Times New Roman" w:cs="Times New Roman"/>
                <w:sz w:val="24"/>
                <w:szCs w:val="24"/>
              </w:rPr>
              <w:t>АО «ЛЕНМОРНИИПРОЕКТ»</w:t>
            </w:r>
            <w:r w:rsidRPr="00F67EF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A39A4" w:rsidRPr="00F67EFD" w:rsidRDefault="000A39A4" w:rsidP="000A39A4">
            <w:pPr>
              <w:spacing w:after="0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FD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  <w:r w:rsidRPr="00F67EFD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D008D7" w:rsidRPr="00A0361B" w:rsidRDefault="00A3289F" w:rsidP="000A39A4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_______________/</w:t>
            </w:r>
            <w:r w:rsidR="000A39A4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="000A39A4">
              <w:rPr>
                <w:rFonts w:ascii="Times New Roman" w:hAnsi="Times New Roman" w:cs="Times New Roman"/>
                <w:sz w:val="24"/>
                <w:szCs w:val="24"/>
              </w:rPr>
              <w:t>Русу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966" w:type="dxa"/>
          </w:tcPr>
          <w:p w:rsidR="00D008D7" w:rsidRPr="00A0361B" w:rsidRDefault="00A3289F" w:rsidP="00C8137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</w:p>
          <w:p w:rsidR="00235E99" w:rsidRPr="00A0361B" w:rsidRDefault="00A3289F" w:rsidP="00235E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D008D7" w:rsidRDefault="00A3289F" w:rsidP="00C813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D008D7" w:rsidRPr="00A0361B" w:rsidRDefault="00D008D7" w:rsidP="00C813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08D7" w:rsidRPr="00A0361B" w:rsidRDefault="00D008D7" w:rsidP="00A3289F">
            <w:pPr>
              <w:spacing w:after="40"/>
              <w:jc w:val="both"/>
              <w:rPr>
                <w:rFonts w:ascii="Times New Roman" w:hAnsi="Times New Roman" w:cs="Times New Roman"/>
                <w:sz w:val="24"/>
              </w:rPr>
            </w:pPr>
            <w:r w:rsidRPr="00A0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_______________/</w:t>
            </w:r>
            <w:r w:rsidR="00A32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</w:t>
            </w:r>
          </w:p>
        </w:tc>
      </w:tr>
    </w:tbl>
    <w:p w:rsidR="00390081" w:rsidRPr="00D008D7" w:rsidRDefault="00390081">
      <w:pPr>
        <w:rPr>
          <w:sz w:val="20"/>
          <w:szCs w:val="20"/>
        </w:rPr>
      </w:pPr>
    </w:p>
    <w:sectPr w:rsidR="00390081" w:rsidRPr="00D008D7" w:rsidSect="00D008D7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87D" w:rsidRDefault="0073787D" w:rsidP="00F22A45">
      <w:pPr>
        <w:spacing w:after="0" w:line="240" w:lineRule="auto"/>
      </w:pPr>
      <w:r>
        <w:separator/>
      </w:r>
    </w:p>
  </w:endnote>
  <w:endnote w:type="continuationSeparator" w:id="0">
    <w:p w:rsidR="0073787D" w:rsidRDefault="0073787D" w:rsidP="00F22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87D" w:rsidRDefault="0073787D" w:rsidP="00F22A45">
      <w:pPr>
        <w:spacing w:after="0" w:line="240" w:lineRule="auto"/>
      </w:pPr>
      <w:r>
        <w:separator/>
      </w:r>
    </w:p>
  </w:footnote>
  <w:footnote w:type="continuationSeparator" w:id="0">
    <w:p w:rsidR="0073787D" w:rsidRDefault="0073787D" w:rsidP="00F22A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869"/>
    <w:rsid w:val="000524A8"/>
    <w:rsid w:val="000A39A4"/>
    <w:rsid w:val="001C0B8C"/>
    <w:rsid w:val="00235E99"/>
    <w:rsid w:val="002C70E7"/>
    <w:rsid w:val="003547CF"/>
    <w:rsid w:val="00390081"/>
    <w:rsid w:val="003D2FEF"/>
    <w:rsid w:val="0073787D"/>
    <w:rsid w:val="0077500B"/>
    <w:rsid w:val="007912C9"/>
    <w:rsid w:val="00816985"/>
    <w:rsid w:val="00847A66"/>
    <w:rsid w:val="00A3289F"/>
    <w:rsid w:val="00CD25EA"/>
    <w:rsid w:val="00D008D7"/>
    <w:rsid w:val="00D37282"/>
    <w:rsid w:val="00D62869"/>
    <w:rsid w:val="00F05DC9"/>
    <w:rsid w:val="00F2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C70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22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2A45"/>
  </w:style>
  <w:style w:type="paragraph" w:styleId="a6">
    <w:name w:val="footer"/>
    <w:basedOn w:val="a"/>
    <w:link w:val="a7"/>
    <w:uiPriority w:val="99"/>
    <w:unhideWhenUsed/>
    <w:rsid w:val="00F22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2A45"/>
  </w:style>
  <w:style w:type="paragraph" w:styleId="a8">
    <w:name w:val="Balloon Text"/>
    <w:basedOn w:val="a"/>
    <w:link w:val="a9"/>
    <w:uiPriority w:val="99"/>
    <w:semiHidden/>
    <w:unhideWhenUsed/>
    <w:rsid w:val="00F22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2A4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C70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C70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22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2A45"/>
  </w:style>
  <w:style w:type="paragraph" w:styleId="a6">
    <w:name w:val="footer"/>
    <w:basedOn w:val="a"/>
    <w:link w:val="a7"/>
    <w:uiPriority w:val="99"/>
    <w:unhideWhenUsed/>
    <w:rsid w:val="00F22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2A45"/>
  </w:style>
  <w:style w:type="paragraph" w:styleId="a8">
    <w:name w:val="Balloon Text"/>
    <w:basedOn w:val="a"/>
    <w:link w:val="a9"/>
    <w:uiPriority w:val="99"/>
    <w:semiHidden/>
    <w:unhideWhenUsed/>
    <w:rsid w:val="00F22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2A4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C70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Козаренко Татьяна Дмитриевна</cp:lastModifiedBy>
  <cp:revision>12</cp:revision>
  <dcterms:created xsi:type="dcterms:W3CDTF">2020-01-31T01:52:00Z</dcterms:created>
  <dcterms:modified xsi:type="dcterms:W3CDTF">2022-04-28T14:58:00Z</dcterms:modified>
</cp:coreProperties>
</file>